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635" w:rsidRDefault="00EF1635" w:rsidP="00EF1635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 </w:t>
      </w:r>
      <w:r w:rsidR="00F4468C">
        <w:rPr>
          <w:rFonts w:ascii="Times New Roman" w:hAnsi="Times New Roman"/>
          <w:sz w:val="26"/>
          <w:szCs w:val="26"/>
        </w:rPr>
        <w:t>2</w:t>
      </w:r>
      <w:bookmarkStart w:id="0" w:name="_GoBack"/>
      <w:bookmarkEnd w:id="0"/>
    </w:p>
    <w:p w:rsidR="00EF1635" w:rsidRDefault="00EF1635" w:rsidP="00EF1635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EF1635" w:rsidRDefault="00EF1635" w:rsidP="00EF1635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АГО Спасск-Дальний</w:t>
      </w:r>
    </w:p>
    <w:p w:rsidR="00EF1635" w:rsidRPr="004325BA" w:rsidRDefault="00EF1635" w:rsidP="00EF1635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4325BA">
        <w:rPr>
          <w:rFonts w:ascii="Times New Roman" w:hAnsi="Times New Roman"/>
          <w:sz w:val="26"/>
          <w:szCs w:val="26"/>
        </w:rPr>
        <w:t xml:space="preserve">от </w:t>
      </w:r>
      <w:r w:rsidR="00530787" w:rsidRPr="004325BA">
        <w:rPr>
          <w:rFonts w:ascii="Times New Roman" w:hAnsi="Times New Roman"/>
          <w:sz w:val="26"/>
          <w:szCs w:val="26"/>
        </w:rPr>
        <w:t>11.01.2023 №</w:t>
      </w:r>
      <w:r w:rsidRPr="004325BA">
        <w:rPr>
          <w:rFonts w:ascii="Times New Roman" w:hAnsi="Times New Roman"/>
          <w:sz w:val="26"/>
          <w:szCs w:val="26"/>
        </w:rPr>
        <w:t xml:space="preserve"> </w:t>
      </w:r>
      <w:r w:rsidR="004325BA" w:rsidRPr="004325BA">
        <w:rPr>
          <w:rFonts w:ascii="Times New Roman" w:hAnsi="Times New Roman"/>
          <w:sz w:val="26"/>
          <w:szCs w:val="26"/>
        </w:rPr>
        <w:t>2</w:t>
      </w:r>
      <w:r w:rsidRPr="004325BA">
        <w:rPr>
          <w:rFonts w:ascii="Times New Roman" w:hAnsi="Times New Roman"/>
          <w:sz w:val="26"/>
          <w:szCs w:val="26"/>
        </w:rPr>
        <w:t xml:space="preserve">  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Заместителю Председателя Правительства Приморского края 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- министру образования Приморского края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A6CB7">
        <w:rPr>
          <w:rFonts w:ascii="Times New Roman" w:hAnsi="Times New Roman" w:cs="Times New Roman"/>
          <w:sz w:val="24"/>
          <w:szCs w:val="24"/>
        </w:rPr>
        <w:t>Шамоновой</w:t>
      </w:r>
      <w:proofErr w:type="spellEnd"/>
      <w:r w:rsidRPr="004A6CB7">
        <w:rPr>
          <w:rFonts w:ascii="Times New Roman" w:hAnsi="Times New Roman" w:cs="Times New Roman"/>
          <w:sz w:val="24"/>
          <w:szCs w:val="24"/>
        </w:rPr>
        <w:t xml:space="preserve"> Эльвире Викторовне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От__________________________________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(ФИО родителя/законного представителя)</w:t>
      </w:r>
    </w:p>
    <w:p w:rsidR="004A42E7" w:rsidRPr="004A6CB7" w:rsidRDefault="004A42E7" w:rsidP="004A42E7">
      <w:pPr>
        <w:spacing w:line="240" w:lineRule="auto"/>
        <w:ind w:hanging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Заявление родителей (законных представителей)</w:t>
      </w:r>
    </w:p>
    <w:p w:rsidR="004A42E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 xml:space="preserve">об участии ребенка в региональном этапе всероссийской олимпиады школьников в </w:t>
      </w:r>
    </w:p>
    <w:p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2022-2023 учебном году</w:t>
      </w:r>
    </w:p>
    <w:p w:rsidR="004A42E7" w:rsidRPr="004A6CB7" w:rsidRDefault="004A42E7" w:rsidP="004A4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6CB7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4A6C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 ,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 выдан документ)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D7C04A3" wp14:editId="79CAB8F4">
                <wp:simplePos x="0" y="0"/>
                <wp:positionH relativeFrom="column">
                  <wp:posOffset>-165735</wp:posOffset>
                </wp:positionH>
                <wp:positionV relativeFrom="paragraph">
                  <wp:posOffset>592455</wp:posOffset>
                </wp:positionV>
                <wp:extent cx="1844040" cy="266700"/>
                <wp:effectExtent l="5715" t="1905" r="7620" b="762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266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42E7" w:rsidRDefault="004A42E7" w:rsidP="004A42E7">
                            <w:r>
                              <w:rPr>
                                <w:sz w:val="20"/>
                                <w:szCs w:val="20"/>
                              </w:rPr>
                              <w:t>(сына, дочери, опекаемого)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C04A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3.05pt;margin-top:46.65pt;width:145.2pt;height:21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uoSngIAACwFAAAOAAAAZHJzL2Uyb0RvYy54bWysVNuO0zAQfUfiHyy/d3NReknUdLXdpQhp&#10;uUgLH+A6TmPh2MZ2myyIb+EreELiG/pJjJ2228ILQuTBsT3j4zkzZzy/7luBdsxYrmSJk6sYIyap&#10;qrjclPjD+9VohpF1RFZEKMlK/Mgsvl48fzbvdMFS1ShRMYMARNqi0yVunNNFFFnasJbYK6WZBGOt&#10;TEscLM0mqgzpAL0VURrHk6hTptJGUWYt7N4NRrwI+HXNqHtb15Y5JEoMsbkwmjCu/Rgt5qTYGKIb&#10;Tg9hkH+IoiVcwqUnqDviCNoa/gdUy6lRVtXuiqo2UnXNKQscgE0S/8bmoSGaBS6QHKtPabL/D5a+&#10;2b0ziFdQO4wkaaFE+2/7n/sf++8o8dnptC3A6UGDm+uXqveenqnV94p+tEiq24bIDbsxRnUNIxVE&#10;F05GZ0cHHOtB1t1rVcE1ZOtUAOpr03pASAYCdKjS46kyrHeI+itnWRZnYKJgSyeTaRxKF5HieFob&#10;614y1SI/KbGBygd0sru3DniA69ElRK8Er1ZciLAwm/WtMGhHQCWr8A1nhW7IsHu8zg6uAc+eYwjp&#10;kaTymMN1ww4wgAC8zXMJkviSJ2kWL9N8tJrMpqNslY1H+TSejeIkX+aTOMuzu9VXH0GSFQ2vKibv&#10;uWRHeSbZ35X/0CiDsIJAUVfifJyOA7mL6A+0Dlxj//niQ9Iu3FruoFsFb0s8OzmRwlf9hazgACkc&#10;4WKYR5fhBzTIwfEfshI04mUxCMT16x5QvHDWqnoEtRgFxYS6wxMDk0aZzxh10K4ltp+2xDCMxCsJ&#10;issTEAj0d1hk42kKC3NuWZ9biKQAVWKH0TC9dcObsNWGbxq4adC4VDeg0poHAT1FBRT8AloykDk8&#10;H77nz9fB6+mRW/wCAAD//wMAUEsDBBQABgAIAAAAIQCJrOAH4AAAAAoBAAAPAAAAZHJzL2Rvd25y&#10;ZXYueG1sTI/BToNAEIbvJr7DZky8mHYpKEFkaUyjBxNrIrb3hR2Bys4Sdtvi2zue9DaT+fL/3xTr&#10;2Q7ihJPvHSlYLSMQSI0zPbUKdh/PiwyED5qMHhyhgm/0sC4vLwqdG3emdzxVoRUcQj7XCroQxlxK&#10;33RotV+6EYlvn26yOvA6tdJM+szhdpBxFKXS6p64odMjbjpsvqqj5d6nORv39evm8FLd1If4jfpt&#10;RkpdX82PDyACzuEPhl99VoeSnWp3JOPFoGARpytGFdwnCQgG4vSWh5rJ5C4BWRby/wvlDwAAAP//&#10;AwBQSwECLQAUAAYACAAAACEAtoM4kv4AAADhAQAAEwAAAAAAAAAAAAAAAAAAAAAAW0NvbnRlbnRf&#10;VHlwZXNdLnhtbFBLAQItABQABgAIAAAAIQA4/SH/1gAAAJQBAAALAAAAAAAAAAAAAAAAAC8BAABf&#10;cmVscy8ucmVsc1BLAQItABQABgAIAAAAIQD87uoSngIAACwFAAAOAAAAAAAAAAAAAAAAAC4CAABk&#10;cnMvZTJvRG9jLnhtbFBLAQItABQABgAIAAAAIQCJrOAH4AAAAAoBAAAPAAAAAAAAAAAAAAAAAPgE&#10;AABkcnMvZG93bnJldi54bWxQSwUGAAAAAAQABADzAAAABQYAAAAA&#10;" stroked="f">
                <v:fill opacity="0"/>
                <v:textbox>
                  <w:txbxContent>
                    <w:p w:rsidR="004A42E7" w:rsidRDefault="004A42E7" w:rsidP="004A42E7">
                      <w:r>
                        <w:rPr>
                          <w:sz w:val="20"/>
                          <w:szCs w:val="20"/>
                        </w:rPr>
                        <w:t>(сына, дочери, опекаемого)</w:t>
                      </w:r>
                    </w:p>
                  </w:txbxContent>
                </v:textbox>
              </v:shape>
            </w:pict>
          </mc:Fallback>
        </mc:AlternateContent>
      </w:r>
      <w:r w:rsidRPr="004A6CB7">
        <w:rPr>
          <w:rFonts w:ascii="Times New Roman" w:hAnsi="Times New Roman" w:cs="Times New Roman"/>
          <w:sz w:val="24"/>
          <w:szCs w:val="24"/>
        </w:rPr>
        <w:t>являясь родителем (законным представителем), даю согласие на обработку персональных данных моего (моей) 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>выдан документ)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 xml:space="preserve">обучающегося в________классе____________________________________________________________________________________________________________________________________________________________________________________________________________. 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(название образовательного учреждения по Уставу)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И подтверждаю его участие в региональном этапе всероссийской олимпиады школьника по предмету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ам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4A6CB7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4A6CB7">
        <w:rPr>
          <w:rFonts w:ascii="Times New Roman" w:hAnsi="Times New Roman" w:cs="Times New Roman"/>
          <w:sz w:val="24"/>
          <w:szCs w:val="24"/>
        </w:rPr>
        <w:t>».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Я даю согласие добровольно.</w:t>
      </w:r>
    </w:p>
    <w:tbl>
      <w:tblPr>
        <w:tblW w:w="9624" w:type="dxa"/>
        <w:tblLook w:val="04A0" w:firstRow="1" w:lastRow="0" w:firstColumn="1" w:lastColumn="0" w:noHBand="0" w:noVBand="1"/>
      </w:tblPr>
      <w:tblGrid>
        <w:gridCol w:w="3576"/>
        <w:gridCol w:w="3872"/>
        <w:gridCol w:w="2176"/>
      </w:tblGrid>
      <w:tr w:rsidR="004A42E7" w:rsidRPr="004A6CB7" w:rsidTr="00D168A8">
        <w:tc>
          <w:tcPr>
            <w:tcW w:w="35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872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/_________________________/</w:t>
            </w:r>
          </w:p>
        </w:tc>
        <w:tc>
          <w:tcPr>
            <w:tcW w:w="21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4A42E7" w:rsidRPr="004A6CB7" w:rsidTr="00D168A8">
        <w:trPr>
          <w:trHeight w:val="354"/>
        </w:trPr>
        <w:tc>
          <w:tcPr>
            <w:tcW w:w="35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Подпись</w:t>
            </w:r>
          </w:p>
        </w:tc>
        <w:tc>
          <w:tcPr>
            <w:tcW w:w="3872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Расшифровка (ФИО)</w:t>
            </w:r>
          </w:p>
        </w:tc>
        <w:tc>
          <w:tcPr>
            <w:tcW w:w="21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Дата</w:t>
            </w:r>
          </w:p>
        </w:tc>
      </w:tr>
    </w:tbl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87243D" w:rsidRDefault="0087243D"/>
    <w:sectPr w:rsidR="0087243D" w:rsidSect="00EF1635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80"/>
    <w:rsid w:val="00253C18"/>
    <w:rsid w:val="004325BA"/>
    <w:rsid w:val="004A42E7"/>
    <w:rsid w:val="00530787"/>
    <w:rsid w:val="00837D80"/>
    <w:rsid w:val="0087243D"/>
    <w:rsid w:val="00EF1635"/>
    <w:rsid w:val="00F4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A4483"/>
  <w15:docId w15:val="{B8D2EF2D-5853-483B-86B7-9401666C9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2E7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Олеся Александровна</cp:lastModifiedBy>
  <cp:revision>7</cp:revision>
  <dcterms:created xsi:type="dcterms:W3CDTF">2022-12-28T05:53:00Z</dcterms:created>
  <dcterms:modified xsi:type="dcterms:W3CDTF">2023-01-11T06:51:00Z</dcterms:modified>
</cp:coreProperties>
</file>